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BA10" w14:textId="77777777" w:rsidR="006625C6" w:rsidRDefault="006625C6" w:rsidP="006625C6">
      <w:pPr>
        <w:spacing w:after="200" w:line="276" w:lineRule="auto"/>
        <w:rPr>
          <w:b/>
          <w:color w:val="000000"/>
        </w:rPr>
      </w:pPr>
    </w:p>
    <w:p w14:paraId="7D9BFA09" w14:textId="77777777" w:rsidR="006625C6" w:rsidRPr="00966679" w:rsidRDefault="006726A2" w:rsidP="006625C6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>TEAM</w:t>
      </w:r>
      <w:r w:rsidR="006625C6" w:rsidRPr="00966679">
        <w:rPr>
          <w:b/>
          <w:color w:val="000000"/>
        </w:rPr>
        <w:t xml:space="preserve"> NUMBER ____</w:t>
      </w:r>
      <w:r w:rsidR="00696D95">
        <w:rPr>
          <w:b/>
          <w:color w:val="000000"/>
        </w:rPr>
        <w:t>______________</w:t>
      </w:r>
    </w:p>
    <w:p w14:paraId="63D41FC8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BD426E1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RATING SHEET – COMPLETE ONE PER </w:t>
      </w:r>
      <w:r w:rsidR="006726A2">
        <w:rPr>
          <w:b/>
          <w:color w:val="000000"/>
          <w:sz w:val="22"/>
          <w:szCs w:val="22"/>
        </w:rPr>
        <w:t>TEAM</w:t>
      </w:r>
    </w:p>
    <w:p w14:paraId="74E45CCD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77C92738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7AF28E32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14:paraId="464601EF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06C50BB7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</w:t>
      </w:r>
      <w:r w:rsidR="0020584C">
        <w:rPr>
          <w:color w:val="000000"/>
          <w:sz w:val="22"/>
          <w:szCs w:val="22"/>
        </w:rPr>
        <w:t>1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14:paraId="505F0F72" w14:textId="77777777"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14:paraId="69E06972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</w:t>
      </w:r>
      <w:r w:rsidR="0020584C">
        <w:rPr>
          <w:color w:val="000000"/>
          <w:sz w:val="22"/>
          <w:szCs w:val="22"/>
        </w:rPr>
        <w:t>1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14:paraId="613A1CDE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0D72646B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</w:t>
      </w:r>
      <w:r w:rsidR="0020584C">
        <w:rPr>
          <w:color w:val="000000"/>
          <w:sz w:val="22"/>
          <w:szCs w:val="22"/>
        </w:rPr>
        <w:t>1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  <w:t>_______</w:t>
      </w:r>
    </w:p>
    <w:p w14:paraId="78830255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54FD7030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19C5BE47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52215F4A" w14:textId="77777777"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65518E3F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04CAE41A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(1</w:t>
      </w:r>
      <w:r w:rsidR="0020584C">
        <w:rPr>
          <w:color w:val="000000"/>
          <w:sz w:val="22"/>
          <w:szCs w:val="22"/>
        </w:rPr>
        <w:t>1</w:t>
      </w:r>
      <w:r w:rsidRPr="00966679">
        <w:rPr>
          <w:color w:val="000000"/>
          <w:sz w:val="22"/>
          <w:szCs w:val="22"/>
        </w:rPr>
        <w:t>0 maximum)</w:t>
      </w:r>
    </w:p>
    <w:p w14:paraId="769D6B6B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102EEDFF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736D0881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14:paraId="38EC37E5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9292FEB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20584C">
        <w:rPr>
          <w:color w:val="000000"/>
          <w:sz w:val="22"/>
          <w:szCs w:val="22"/>
        </w:rPr>
        <w:t>180</w:t>
      </w:r>
      <w:r w:rsidR="006E1B24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1C204182" w14:textId="77777777"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14:paraId="1C7DEABA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20584C">
        <w:rPr>
          <w:color w:val="000000"/>
          <w:sz w:val="22"/>
          <w:szCs w:val="22"/>
        </w:rPr>
        <w:t>180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25A29486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9289FEF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20584C">
        <w:rPr>
          <w:color w:val="000000"/>
          <w:sz w:val="22"/>
          <w:szCs w:val="22"/>
        </w:rPr>
        <w:t>180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568C8A0F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899536A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5D21EDE9" w14:textId="77777777"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79B0ECC4" w14:textId="77777777"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13781557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00D76115" w14:textId="77777777"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20584C">
        <w:rPr>
          <w:color w:val="000000"/>
          <w:sz w:val="22"/>
          <w:szCs w:val="22"/>
        </w:rPr>
        <w:t>18</w:t>
      </w:r>
      <w:r w:rsidR="005F19E6">
        <w:rPr>
          <w:color w:val="000000"/>
          <w:sz w:val="22"/>
          <w:szCs w:val="22"/>
        </w:rPr>
        <w:t>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14:paraId="61B41820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550E77FD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271E0D96" w14:textId="77777777"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52319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20584C">
        <w:rPr>
          <w:b/>
          <w:color w:val="000000"/>
          <w:sz w:val="22"/>
          <w:szCs w:val="22"/>
        </w:rPr>
        <w:t xml:space="preserve">290 </w:t>
      </w:r>
      <w:r w:rsidR="006625C6" w:rsidRPr="00966679">
        <w:rPr>
          <w:b/>
          <w:color w:val="000000"/>
          <w:sz w:val="22"/>
          <w:szCs w:val="22"/>
        </w:rPr>
        <w:t xml:space="preserve">maximum) </w:t>
      </w:r>
    </w:p>
    <w:p w14:paraId="46FC03D1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4D2B37FA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073E2" wp14:editId="5E3A7F1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D50D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0E0F3D80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14:paraId="79B71C81" w14:textId="77777777" w:rsidR="006625C6" w:rsidRDefault="006625C6">
      <w:pPr>
        <w:rPr>
          <w:b/>
          <w:bCs/>
          <w:color w:val="000000"/>
          <w:sz w:val="22"/>
          <w:szCs w:val="22"/>
        </w:rPr>
      </w:pPr>
    </w:p>
    <w:p w14:paraId="00CD8C3C" w14:textId="77777777"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14:paraId="68898793" w14:textId="77777777" w:rsidR="00235663" w:rsidRDefault="00235663" w:rsidP="00235663">
      <w:pPr>
        <w:rPr>
          <w:b/>
          <w:noProof/>
          <w:sz w:val="28"/>
          <w:szCs w:val="28"/>
        </w:rPr>
      </w:pPr>
    </w:p>
    <w:p w14:paraId="7F2311EE" w14:textId="77777777" w:rsidR="00235663" w:rsidRPr="00C864AA" w:rsidRDefault="00235663" w:rsidP="00235663">
      <w:pPr>
        <w:pStyle w:val="Heading4"/>
        <w:tabs>
          <w:tab w:val="left" w:leader="underscore" w:pos="504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color w:val="000000"/>
        </w:rPr>
        <w:tab/>
      </w:r>
      <w:r w:rsidRPr="00C864AA">
        <w:rPr>
          <w:color w:val="000000"/>
        </w:rPr>
        <w:tab/>
      </w:r>
      <w:r w:rsidR="0020584C">
        <w:rPr>
          <w:color w:val="000000"/>
        </w:rPr>
        <w:t>Team</w:t>
      </w:r>
      <w:r w:rsidRPr="00C864AA">
        <w:rPr>
          <w:color w:val="000000"/>
        </w:rPr>
        <w:t xml:space="preserve"> Number </w:t>
      </w:r>
      <w:r w:rsidRPr="00C864AA">
        <w:rPr>
          <w:color w:val="000000"/>
        </w:rPr>
        <w:tab/>
      </w:r>
    </w:p>
    <w:p w14:paraId="7F73C29B" w14:textId="77777777" w:rsidR="00235663" w:rsidRPr="00C864AA" w:rsidRDefault="00235663" w:rsidP="00235663">
      <w:pPr>
        <w:rPr>
          <w:b/>
          <w:bCs/>
          <w:sz w:val="12"/>
          <w:szCs w:val="12"/>
        </w:rPr>
      </w:pPr>
    </w:p>
    <w:p w14:paraId="16FDAAEC" w14:textId="77777777" w:rsidR="0020584C" w:rsidRDefault="0020584C" w:rsidP="00235663">
      <w:pPr>
        <w:jc w:val="center"/>
        <w:rPr>
          <w:b/>
        </w:rPr>
      </w:pPr>
    </w:p>
    <w:p w14:paraId="1C92E7E5" w14:textId="77777777" w:rsidR="00235663" w:rsidRPr="0020584C" w:rsidRDefault="0020584C" w:rsidP="00235663">
      <w:pPr>
        <w:jc w:val="center"/>
        <w:rPr>
          <w:b/>
        </w:rPr>
      </w:pPr>
      <w:r w:rsidRPr="0020584C">
        <w:rPr>
          <w:b/>
        </w:rPr>
        <w:t>PRESENTATION RUBRIC</w:t>
      </w:r>
    </w:p>
    <w:p w14:paraId="4AD6EC98" w14:textId="77777777" w:rsidR="0020584C" w:rsidRDefault="0020584C" w:rsidP="00235663">
      <w:pPr>
        <w:jc w:val="center"/>
      </w:pPr>
    </w:p>
    <w:tbl>
      <w:tblPr>
        <w:tblW w:w="98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32"/>
        <w:gridCol w:w="1080"/>
        <w:gridCol w:w="1260"/>
        <w:gridCol w:w="1080"/>
        <w:gridCol w:w="1170"/>
        <w:gridCol w:w="1170"/>
      </w:tblGrid>
      <w:tr w:rsidR="007F18FE" w:rsidRPr="00145D99" w14:paraId="18121255" w14:textId="77777777" w:rsidTr="007657B5">
        <w:trPr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780CF" w14:textId="77777777" w:rsidR="007F18FE" w:rsidRPr="00145D99" w:rsidRDefault="007F18FE" w:rsidP="007657B5">
            <w:pPr>
              <w:rPr>
                <w:b/>
              </w:rPr>
            </w:pPr>
          </w:p>
          <w:p w14:paraId="2F6577D7" w14:textId="77777777" w:rsidR="007F18FE" w:rsidRPr="00145D99" w:rsidRDefault="007F18FE" w:rsidP="007657B5">
            <w:pPr>
              <w:rPr>
                <w:b/>
              </w:rPr>
            </w:pPr>
            <w:r w:rsidRPr="00145D99">
              <w:rPr>
                <w:b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349A5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Below</w:t>
            </w:r>
          </w:p>
          <w:p w14:paraId="131D3748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6DB1" w14:textId="77777777" w:rsidR="007F18FE" w:rsidRPr="00145D99" w:rsidRDefault="007F18FE" w:rsidP="007657B5">
            <w:pPr>
              <w:jc w:val="center"/>
              <w:rPr>
                <w:b/>
              </w:rPr>
            </w:pPr>
          </w:p>
          <w:p w14:paraId="0A230369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67A07" w14:textId="77777777" w:rsidR="007F18FE" w:rsidRPr="00145D99" w:rsidRDefault="007F18FE" w:rsidP="007657B5">
            <w:pPr>
              <w:jc w:val="center"/>
              <w:rPr>
                <w:b/>
              </w:rPr>
            </w:pPr>
          </w:p>
          <w:p w14:paraId="36C46929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253C" w14:textId="77777777" w:rsidR="007F18FE" w:rsidRPr="00145D99" w:rsidRDefault="007F18FE" w:rsidP="007657B5">
            <w:pPr>
              <w:jc w:val="center"/>
              <w:rPr>
                <w:b/>
              </w:rPr>
            </w:pPr>
          </w:p>
          <w:p w14:paraId="1BB83262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AD4D" w14:textId="77777777" w:rsidR="007F18FE" w:rsidRPr="00145D99" w:rsidRDefault="007F18FE" w:rsidP="007657B5">
            <w:pPr>
              <w:jc w:val="center"/>
              <w:rPr>
                <w:b/>
              </w:rPr>
            </w:pPr>
            <w:r w:rsidRPr="00145D99">
              <w:rPr>
                <w:b/>
              </w:rPr>
              <w:t>Points Awarded</w:t>
            </w:r>
          </w:p>
        </w:tc>
      </w:tr>
      <w:tr w:rsidR="007F18FE" w:rsidRPr="00145D99" w14:paraId="6C7E3AF0" w14:textId="77777777" w:rsidTr="007657B5">
        <w:trPr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5F291" w14:textId="77777777" w:rsidR="007F18FE" w:rsidRPr="00145D99" w:rsidRDefault="007F18FE" w:rsidP="007657B5">
            <w:pPr>
              <w:rPr>
                <w:bCs/>
              </w:rPr>
            </w:pPr>
            <w:r w:rsidRPr="00145D99">
              <w:rPr>
                <w:bCs/>
              </w:rPr>
              <w:t>Oral presentation/stage presence/delivery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7542E" w14:textId="77777777" w:rsidR="007F18FE" w:rsidRPr="00145D99" w:rsidRDefault="007F18FE" w:rsidP="007657B5">
            <w:pPr>
              <w:jc w:val="center"/>
            </w:pPr>
            <w:r w:rsidRPr="00145D99"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548B2" w14:textId="77777777" w:rsidR="007F18FE" w:rsidRPr="00145D99" w:rsidRDefault="007F18FE" w:rsidP="007657B5">
            <w:pPr>
              <w:jc w:val="center"/>
            </w:pPr>
            <w:r w:rsidRPr="00145D99"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2A249" w14:textId="77777777" w:rsidR="007F18FE" w:rsidRPr="00145D99" w:rsidRDefault="007F18FE" w:rsidP="007657B5">
            <w:pPr>
              <w:jc w:val="center"/>
            </w:pPr>
            <w:r w:rsidRPr="00145D99"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8D19D" w14:textId="77777777" w:rsidR="007F18FE" w:rsidRPr="00145D99" w:rsidRDefault="007F18FE" w:rsidP="007657B5">
            <w:pPr>
              <w:jc w:val="center"/>
            </w:pPr>
            <w:r w:rsidRPr="00145D99"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E610F" w14:textId="77777777" w:rsidR="007F18FE" w:rsidRPr="00145D99" w:rsidRDefault="007F18FE" w:rsidP="007657B5">
            <w:pPr>
              <w:jc w:val="center"/>
            </w:pPr>
          </w:p>
        </w:tc>
      </w:tr>
      <w:tr w:rsidR="007F18FE" w:rsidRPr="00145D99" w14:paraId="1FEF727B" w14:textId="77777777" w:rsidTr="007657B5">
        <w:trPr>
          <w:cantSplit/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F5C2" w14:textId="77777777" w:rsidR="007F18FE" w:rsidRPr="00145D99" w:rsidRDefault="007F18FE" w:rsidP="007657B5">
            <w:pPr>
              <w:rPr>
                <w:bCs/>
              </w:rPr>
            </w:pPr>
            <w:r w:rsidRPr="00145D99">
              <w:rPr>
                <w:bCs/>
              </w:rPr>
              <w:t>Content of presentation (inspiration for the theme, concept development, software used, technology used, &amp; specifications of design)</w:t>
            </w:r>
          </w:p>
          <w:p w14:paraId="638BF4F5" w14:textId="77777777" w:rsidR="007F18FE" w:rsidRPr="00145D99" w:rsidRDefault="007F18FE" w:rsidP="007657B5">
            <w:pPr>
              <w:rPr>
                <w:bCs/>
              </w:rPr>
            </w:pPr>
          </w:p>
          <w:p w14:paraId="0B4140E9" w14:textId="77777777" w:rsidR="007F18FE" w:rsidRPr="00145D99" w:rsidRDefault="007F18FE" w:rsidP="007657B5">
            <w:pPr>
              <w:rPr>
                <w:bCs/>
              </w:rPr>
            </w:pPr>
            <w:hyperlink r:id="rId6" w:history="1">
              <w:r w:rsidRPr="00145D99">
                <w:rPr>
                  <w:rStyle w:val="Hyperlink"/>
                  <w:bCs/>
                </w:rPr>
                <w:t>NOTE: It is highly recommended to use the Adobe XD® Presentation Plugin.</w:t>
              </w:r>
            </w:hyperlink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3DF51" w14:textId="77777777" w:rsidR="007F18FE" w:rsidRPr="00145D99" w:rsidRDefault="007F18FE" w:rsidP="007657B5">
            <w:pPr>
              <w:jc w:val="center"/>
            </w:pPr>
          </w:p>
          <w:p w14:paraId="4F7B1ADD" w14:textId="77777777" w:rsidR="007F18FE" w:rsidRPr="00145D99" w:rsidRDefault="007F18FE" w:rsidP="007657B5">
            <w:pPr>
              <w:jc w:val="center"/>
            </w:pPr>
            <w:r w:rsidRPr="00145D99">
              <w:t>1-</w:t>
            </w:r>
            <w:r>
              <w:t>1</w:t>
            </w:r>
            <w:r w:rsidRPr="00145D99">
              <w:t>5</w:t>
            </w:r>
          </w:p>
          <w:p w14:paraId="40C27477" w14:textId="77777777" w:rsidR="007F18FE" w:rsidRPr="00145D99" w:rsidRDefault="007F18FE" w:rsidP="007657B5">
            <w:pPr>
              <w:jc w:val="center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CD72" w14:textId="77777777" w:rsidR="007F18FE" w:rsidRPr="00145D99" w:rsidRDefault="007F18FE" w:rsidP="007657B5">
            <w:pPr>
              <w:jc w:val="center"/>
            </w:pPr>
          </w:p>
          <w:p w14:paraId="76A894E8" w14:textId="77777777" w:rsidR="007F18FE" w:rsidRPr="00145D99" w:rsidRDefault="007F18FE" w:rsidP="007657B5">
            <w:pPr>
              <w:jc w:val="center"/>
            </w:pPr>
            <w:r>
              <w:t>1</w:t>
            </w:r>
            <w:r w:rsidRPr="00145D99">
              <w:t>6-</w:t>
            </w:r>
            <w:r>
              <w:t>25</w:t>
            </w:r>
          </w:p>
          <w:p w14:paraId="3C658A48" w14:textId="77777777" w:rsidR="007F18FE" w:rsidRPr="00145D99" w:rsidRDefault="007F18FE" w:rsidP="007657B5">
            <w:pPr>
              <w:jc w:val="center"/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CBB1" w14:textId="77777777" w:rsidR="007F18FE" w:rsidRPr="00145D99" w:rsidRDefault="007F18FE" w:rsidP="007657B5">
            <w:pPr>
              <w:jc w:val="center"/>
            </w:pPr>
          </w:p>
          <w:p w14:paraId="4E710F7B" w14:textId="77777777" w:rsidR="007F18FE" w:rsidRPr="00145D99" w:rsidRDefault="007F18FE" w:rsidP="007657B5">
            <w:pPr>
              <w:jc w:val="center"/>
            </w:pPr>
            <w:r>
              <w:t>26</w:t>
            </w:r>
            <w:r w:rsidRPr="00145D99">
              <w:t>-</w:t>
            </w:r>
            <w:r>
              <w:t>3</w:t>
            </w:r>
            <w:r w:rsidRPr="00145D99">
              <w:t>5</w:t>
            </w:r>
          </w:p>
          <w:p w14:paraId="626BB4C7" w14:textId="77777777" w:rsidR="007F18FE" w:rsidRPr="00145D99" w:rsidRDefault="007F18FE" w:rsidP="007657B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320FD" w14:textId="77777777" w:rsidR="007F18FE" w:rsidRPr="00145D99" w:rsidRDefault="007F18FE" w:rsidP="007657B5">
            <w:pPr>
              <w:jc w:val="center"/>
            </w:pPr>
          </w:p>
          <w:p w14:paraId="68157CEC" w14:textId="77777777" w:rsidR="007F18FE" w:rsidRPr="00145D99" w:rsidRDefault="007F18FE" w:rsidP="007657B5">
            <w:pPr>
              <w:jc w:val="center"/>
            </w:pPr>
            <w:r>
              <w:t>3</w:t>
            </w:r>
            <w:r w:rsidRPr="00145D99">
              <w:t>6-</w:t>
            </w:r>
            <w:r>
              <w:t>5</w:t>
            </w:r>
            <w:r w:rsidRPr="00145D99">
              <w:t>0</w:t>
            </w:r>
          </w:p>
          <w:p w14:paraId="1B6662F9" w14:textId="77777777" w:rsidR="007F18FE" w:rsidRPr="00145D99" w:rsidRDefault="007F18FE" w:rsidP="007657B5">
            <w:pPr>
              <w:jc w:val="center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F99E3" w14:textId="77777777" w:rsidR="007F18FE" w:rsidRPr="00145D99" w:rsidRDefault="007F18FE" w:rsidP="007657B5">
            <w:pPr>
              <w:jc w:val="center"/>
            </w:pPr>
          </w:p>
        </w:tc>
      </w:tr>
      <w:tr w:rsidR="007F18FE" w:rsidRPr="00145D99" w14:paraId="67B5C4D4" w14:textId="77777777" w:rsidTr="007657B5">
        <w:trPr>
          <w:cantSplit/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7AA6E" w14:textId="77777777" w:rsidR="007F18FE" w:rsidRPr="00145D99" w:rsidRDefault="007F18FE" w:rsidP="007657B5">
            <w:pPr>
              <w:rPr>
                <w:bCs/>
              </w:rPr>
            </w:pPr>
            <w:r w:rsidRPr="00145D99">
              <w:rPr>
                <w:bCs/>
              </w:rPr>
              <w:t xml:space="preserve">Effectiveness of presentation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21E53" w14:textId="77777777" w:rsidR="007F18FE" w:rsidRPr="00145D99" w:rsidRDefault="007F18FE" w:rsidP="007657B5">
            <w:pPr>
              <w:jc w:val="center"/>
            </w:pPr>
            <w:r w:rsidRPr="00145D99"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1F9E5" w14:textId="77777777" w:rsidR="007F18FE" w:rsidRPr="00145D99" w:rsidRDefault="007F18FE" w:rsidP="007657B5">
            <w:pPr>
              <w:jc w:val="center"/>
            </w:pPr>
            <w:r w:rsidRPr="00145D99"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9252" w14:textId="77777777" w:rsidR="007F18FE" w:rsidRPr="00145D99" w:rsidRDefault="007F18FE" w:rsidP="007657B5">
            <w:pPr>
              <w:jc w:val="center"/>
            </w:pPr>
            <w:r w:rsidRPr="00145D99"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627BF" w14:textId="77777777" w:rsidR="007F18FE" w:rsidRPr="00145D99" w:rsidRDefault="007F18FE" w:rsidP="007657B5">
            <w:pPr>
              <w:jc w:val="center"/>
            </w:pPr>
            <w:r w:rsidRPr="00145D99"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FA551" w14:textId="77777777" w:rsidR="007F18FE" w:rsidRPr="00145D99" w:rsidRDefault="007F18FE" w:rsidP="007657B5">
            <w:pPr>
              <w:jc w:val="center"/>
            </w:pPr>
          </w:p>
        </w:tc>
      </w:tr>
      <w:tr w:rsidR="007F18FE" w:rsidRPr="00145D99" w14:paraId="531CC479" w14:textId="77777777" w:rsidTr="007657B5">
        <w:trPr>
          <w:trHeight w:val="432"/>
          <w:jc w:val="center"/>
        </w:trPr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CDFE4" w14:textId="77777777" w:rsidR="007F18FE" w:rsidRPr="00145D99" w:rsidRDefault="007F18FE" w:rsidP="007657B5">
            <w:pPr>
              <w:rPr>
                <w:bCs/>
              </w:rPr>
            </w:pPr>
            <w:r w:rsidRPr="00145D99">
              <w:rPr>
                <w:bCs/>
              </w:rPr>
              <w:t>Answers to judges’ questions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616BA" w14:textId="77777777" w:rsidR="007F18FE" w:rsidRPr="00145D99" w:rsidRDefault="007F18FE" w:rsidP="007657B5">
            <w:pPr>
              <w:jc w:val="center"/>
            </w:pPr>
            <w:r w:rsidRPr="00145D99"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2C2CC" w14:textId="77777777" w:rsidR="007F18FE" w:rsidRPr="00145D99" w:rsidRDefault="007F18FE" w:rsidP="007657B5">
            <w:pPr>
              <w:jc w:val="center"/>
            </w:pPr>
            <w:r w:rsidRPr="00145D99"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7F53B" w14:textId="77777777" w:rsidR="007F18FE" w:rsidRPr="00145D99" w:rsidRDefault="007F18FE" w:rsidP="007657B5">
            <w:pPr>
              <w:jc w:val="center"/>
            </w:pPr>
            <w:r w:rsidRPr="00145D99"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7D2A4" w14:textId="77777777" w:rsidR="007F18FE" w:rsidRPr="00145D99" w:rsidRDefault="007F18FE" w:rsidP="007657B5">
            <w:pPr>
              <w:jc w:val="center"/>
            </w:pPr>
            <w:r w:rsidRPr="00145D99"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8C14F" w14:textId="77777777" w:rsidR="007F18FE" w:rsidRPr="00145D99" w:rsidRDefault="007F18FE" w:rsidP="007657B5">
            <w:pPr>
              <w:jc w:val="center"/>
            </w:pPr>
          </w:p>
        </w:tc>
      </w:tr>
      <w:tr w:rsidR="007F18FE" w:rsidRPr="00145D99" w14:paraId="47FD26C3" w14:textId="77777777" w:rsidTr="007657B5">
        <w:trPr>
          <w:trHeight w:val="432"/>
          <w:jc w:val="center"/>
        </w:trPr>
        <w:tc>
          <w:tcPr>
            <w:tcW w:w="87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A2875" w14:textId="77777777" w:rsidR="007F18FE" w:rsidRPr="00145D99" w:rsidRDefault="007F18FE" w:rsidP="007657B5">
            <w:pPr>
              <w:jc w:val="right"/>
            </w:pPr>
            <w:r w:rsidRPr="00145D99">
              <w:rPr>
                <w:b/>
              </w:rPr>
              <w:t xml:space="preserve">TOTAL PRESENTATION POINTS </w:t>
            </w:r>
            <w:r>
              <w:rPr>
                <w:b/>
              </w:rPr>
              <w:t>(11</w:t>
            </w:r>
            <w:r w:rsidRPr="00145D99">
              <w:rPr>
                <w:b/>
              </w:rPr>
              <w:t>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EC374" w14:textId="77777777" w:rsidR="007F18FE" w:rsidRPr="00145D99" w:rsidRDefault="007F18FE" w:rsidP="007657B5">
            <w:pPr>
              <w:jc w:val="center"/>
            </w:pPr>
          </w:p>
        </w:tc>
      </w:tr>
    </w:tbl>
    <w:p w14:paraId="55C4D6B6" w14:textId="77777777" w:rsidR="007F18FE" w:rsidRPr="00145D99" w:rsidRDefault="007F18FE" w:rsidP="007F18FE"/>
    <w:p w14:paraId="7B6DF614" w14:textId="77777777" w:rsidR="007F18FE" w:rsidRPr="00145D99" w:rsidRDefault="007F18FE" w:rsidP="007F18FE"/>
    <w:p w14:paraId="44866808" w14:textId="77777777" w:rsidR="007F18FE" w:rsidRPr="00145D99" w:rsidRDefault="007F18FE" w:rsidP="007F18FE">
      <w:pPr>
        <w:tabs>
          <w:tab w:val="left" w:pos="5328"/>
        </w:tabs>
        <w:jc w:val="center"/>
        <w:rPr>
          <w:b/>
        </w:rPr>
      </w:pPr>
    </w:p>
    <w:p w14:paraId="7351E407" w14:textId="77777777" w:rsidR="007F18FE" w:rsidRPr="00145D99" w:rsidRDefault="007F18FE" w:rsidP="007F18FE">
      <w:pPr>
        <w:tabs>
          <w:tab w:val="left" w:pos="5328"/>
        </w:tabs>
        <w:jc w:val="center"/>
        <w:rPr>
          <w:b/>
        </w:rPr>
      </w:pPr>
      <w:r w:rsidRPr="00145D99">
        <w:rPr>
          <w:b/>
        </w:rPr>
        <w:t xml:space="preserve">TOTAL MAXIMUM POINTS = </w:t>
      </w:r>
      <w:r>
        <w:rPr>
          <w:b/>
        </w:rPr>
        <w:t>29</w:t>
      </w:r>
      <w:r w:rsidRPr="00145D99">
        <w:rPr>
          <w:b/>
        </w:rPr>
        <w:t>0</w:t>
      </w:r>
    </w:p>
    <w:p w14:paraId="323F6A19" w14:textId="733E446F" w:rsidR="0020584C" w:rsidRDefault="0020584C" w:rsidP="00235663">
      <w:pPr>
        <w:jc w:val="center"/>
      </w:pPr>
    </w:p>
    <w:p w14:paraId="45D6039E" w14:textId="77777777" w:rsidR="0020584C" w:rsidRDefault="0020584C" w:rsidP="00235663">
      <w:pPr>
        <w:jc w:val="center"/>
      </w:pPr>
    </w:p>
    <w:p w14:paraId="7759482C" w14:textId="77777777" w:rsidR="0020584C" w:rsidRPr="0020584C" w:rsidRDefault="0020584C" w:rsidP="00235663">
      <w:pPr>
        <w:jc w:val="center"/>
        <w:rPr>
          <w:b/>
          <w:sz w:val="28"/>
        </w:rPr>
      </w:pPr>
    </w:p>
    <w:p w14:paraId="3732B326" w14:textId="77777777" w:rsidR="0020584C" w:rsidRDefault="0020584C" w:rsidP="00235663">
      <w:pPr>
        <w:jc w:val="center"/>
      </w:pPr>
    </w:p>
    <w:p w14:paraId="2F0F99B0" w14:textId="77777777" w:rsidR="0020584C" w:rsidRDefault="0020584C" w:rsidP="00235663">
      <w:pPr>
        <w:jc w:val="center"/>
      </w:pPr>
    </w:p>
    <w:p w14:paraId="0487C976" w14:textId="77777777" w:rsidR="00235663" w:rsidRPr="00891F65" w:rsidRDefault="00235663" w:rsidP="00235663">
      <w:pPr>
        <w:jc w:val="center"/>
        <w:rPr>
          <w:b/>
          <w:bCs/>
          <w:sz w:val="28"/>
          <w:szCs w:val="28"/>
        </w:rPr>
      </w:pPr>
      <w:r w:rsidRPr="007B2733">
        <w:rPr>
          <w:b/>
          <w:bCs/>
          <w:sz w:val="28"/>
          <w:szCs w:val="28"/>
        </w:rPr>
        <w:t xml:space="preserve">PRESENTATION WILL BE STOPPED AT </w:t>
      </w:r>
      <w:r w:rsidRPr="0012499D">
        <w:rPr>
          <w:b/>
          <w:bCs/>
          <w:sz w:val="28"/>
          <w:szCs w:val="28"/>
        </w:rPr>
        <w:t>TEN</w:t>
      </w:r>
      <w:r w:rsidRPr="00961A1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(10) </w:t>
      </w:r>
      <w:r w:rsidRPr="00961A1F">
        <w:rPr>
          <w:b/>
          <w:bCs/>
          <w:sz w:val="28"/>
          <w:szCs w:val="28"/>
        </w:rPr>
        <w:t>MINUTES</w:t>
      </w:r>
    </w:p>
    <w:p w14:paraId="68486325" w14:textId="77777777" w:rsidR="006625C6" w:rsidRDefault="006625C6" w:rsidP="00235663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sectPr w:rsidR="006625C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CF249" w14:textId="77777777" w:rsidR="00E57DBF" w:rsidRDefault="00E57DBF" w:rsidP="006625C6">
      <w:r>
        <w:separator/>
      </w:r>
    </w:p>
  </w:endnote>
  <w:endnote w:type="continuationSeparator" w:id="0">
    <w:p w14:paraId="2A054BC5" w14:textId="77777777" w:rsidR="00E57DBF" w:rsidRDefault="00E57DBF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684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14:paraId="17953E24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14:paraId="537DAC0A" w14:textId="77777777" w:rsidR="006625C6" w:rsidRPr="00523197" w:rsidRDefault="006625C6" w:rsidP="0052319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7D601" w14:textId="77777777" w:rsidR="00E57DBF" w:rsidRDefault="00E57DBF" w:rsidP="006625C6">
      <w:r>
        <w:separator/>
      </w:r>
    </w:p>
  </w:footnote>
  <w:footnote w:type="continuationSeparator" w:id="0">
    <w:p w14:paraId="308939F5" w14:textId="77777777" w:rsidR="00E57DBF" w:rsidRDefault="00E57DBF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21D1" w14:textId="77777777" w:rsidR="006625C6" w:rsidRDefault="00E767CE" w:rsidP="006625C6">
    <w:pPr>
      <w:jc w:val="center"/>
      <w:rPr>
        <w:b/>
        <w:color w:val="000000"/>
        <w:sz w:val="32"/>
        <w:szCs w:val="32"/>
      </w:rPr>
    </w:pPr>
    <w:r>
      <w:rPr>
        <w:b/>
        <w:noProof/>
        <w:color w:val="000000"/>
        <w:sz w:val="32"/>
        <w:szCs w:val="32"/>
      </w:rPr>
      <w:drawing>
        <wp:inline distT="0" distB="0" distL="0" distR="0" wp14:anchorId="4432A8DF" wp14:editId="6685510B">
          <wp:extent cx="1892584" cy="5695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33" cy="571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533128" w14:textId="77777777" w:rsidR="006625C6" w:rsidRPr="00966679" w:rsidRDefault="0020584C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User Experience Design Team using Adobe XD®</w:t>
    </w:r>
    <w:r w:rsidR="00375A41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 w:rsidR="007D50C2">
      <w:rPr>
        <w:b/>
        <w:color w:val="000000"/>
        <w:sz w:val="32"/>
        <w:szCs w:val="32"/>
      </w:rPr>
      <w:t>4</w:t>
    </w:r>
    <w:r>
      <w:rPr>
        <w:b/>
        <w:color w:val="000000"/>
        <w:sz w:val="32"/>
        <w:szCs w:val="32"/>
      </w:rPr>
      <w:t>5</w:t>
    </w:r>
    <w:r w:rsidR="007D50C2">
      <w:rPr>
        <w:b/>
        <w:color w:val="000000"/>
        <w:sz w:val="32"/>
        <w:szCs w:val="32"/>
      </w:rPr>
      <w:t>5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94"/>
    <w:rsid w:val="00000054"/>
    <w:rsid w:val="00024114"/>
    <w:rsid w:val="0002765F"/>
    <w:rsid w:val="0004283E"/>
    <w:rsid w:val="00057756"/>
    <w:rsid w:val="00061C30"/>
    <w:rsid w:val="00081344"/>
    <w:rsid w:val="00086734"/>
    <w:rsid w:val="000A63A1"/>
    <w:rsid w:val="000A6653"/>
    <w:rsid w:val="000F09CD"/>
    <w:rsid w:val="001050E4"/>
    <w:rsid w:val="00113494"/>
    <w:rsid w:val="00115FD2"/>
    <w:rsid w:val="00135A9A"/>
    <w:rsid w:val="00137505"/>
    <w:rsid w:val="00143D39"/>
    <w:rsid w:val="001460F2"/>
    <w:rsid w:val="001A0351"/>
    <w:rsid w:val="001B033F"/>
    <w:rsid w:val="001C7B71"/>
    <w:rsid w:val="0020309C"/>
    <w:rsid w:val="0020417F"/>
    <w:rsid w:val="0020584C"/>
    <w:rsid w:val="002210F6"/>
    <w:rsid w:val="00227A7E"/>
    <w:rsid w:val="00235663"/>
    <w:rsid w:val="00250C2A"/>
    <w:rsid w:val="00272812"/>
    <w:rsid w:val="00273553"/>
    <w:rsid w:val="00284EDA"/>
    <w:rsid w:val="002C2642"/>
    <w:rsid w:val="002D54A1"/>
    <w:rsid w:val="0033360E"/>
    <w:rsid w:val="00361F11"/>
    <w:rsid w:val="003705C1"/>
    <w:rsid w:val="0037268E"/>
    <w:rsid w:val="00373A6D"/>
    <w:rsid w:val="00375A41"/>
    <w:rsid w:val="00377B04"/>
    <w:rsid w:val="003922B8"/>
    <w:rsid w:val="003A381E"/>
    <w:rsid w:val="003B0B94"/>
    <w:rsid w:val="003D6F01"/>
    <w:rsid w:val="003E5B84"/>
    <w:rsid w:val="004016C8"/>
    <w:rsid w:val="00414DE6"/>
    <w:rsid w:val="00426339"/>
    <w:rsid w:val="00457D01"/>
    <w:rsid w:val="004609CD"/>
    <w:rsid w:val="004C67EF"/>
    <w:rsid w:val="004E4341"/>
    <w:rsid w:val="004E584A"/>
    <w:rsid w:val="004F5B7A"/>
    <w:rsid w:val="005140BD"/>
    <w:rsid w:val="00520F6B"/>
    <w:rsid w:val="00523197"/>
    <w:rsid w:val="00547894"/>
    <w:rsid w:val="00576C79"/>
    <w:rsid w:val="0059132C"/>
    <w:rsid w:val="005A6661"/>
    <w:rsid w:val="005B0632"/>
    <w:rsid w:val="005B4369"/>
    <w:rsid w:val="005C511D"/>
    <w:rsid w:val="005D228A"/>
    <w:rsid w:val="005E7DE6"/>
    <w:rsid w:val="005F19E6"/>
    <w:rsid w:val="005F5938"/>
    <w:rsid w:val="00603660"/>
    <w:rsid w:val="0061705C"/>
    <w:rsid w:val="00624D7F"/>
    <w:rsid w:val="006328D7"/>
    <w:rsid w:val="00660D1A"/>
    <w:rsid w:val="006625C6"/>
    <w:rsid w:val="0066631D"/>
    <w:rsid w:val="0067118A"/>
    <w:rsid w:val="006726A2"/>
    <w:rsid w:val="00680867"/>
    <w:rsid w:val="006967AC"/>
    <w:rsid w:val="00696D95"/>
    <w:rsid w:val="006C3897"/>
    <w:rsid w:val="006E1B24"/>
    <w:rsid w:val="006E52A1"/>
    <w:rsid w:val="006E740E"/>
    <w:rsid w:val="006F06DB"/>
    <w:rsid w:val="006F736E"/>
    <w:rsid w:val="0074234F"/>
    <w:rsid w:val="00746898"/>
    <w:rsid w:val="00754C6D"/>
    <w:rsid w:val="00762ADA"/>
    <w:rsid w:val="00762C18"/>
    <w:rsid w:val="00771769"/>
    <w:rsid w:val="00787C1C"/>
    <w:rsid w:val="007C49D4"/>
    <w:rsid w:val="007D50C2"/>
    <w:rsid w:val="007E442B"/>
    <w:rsid w:val="007F18FE"/>
    <w:rsid w:val="008112DE"/>
    <w:rsid w:val="00830818"/>
    <w:rsid w:val="00832AA7"/>
    <w:rsid w:val="008546DA"/>
    <w:rsid w:val="00865704"/>
    <w:rsid w:val="00873EE5"/>
    <w:rsid w:val="008909DF"/>
    <w:rsid w:val="008E5952"/>
    <w:rsid w:val="00906F70"/>
    <w:rsid w:val="0092723C"/>
    <w:rsid w:val="00930B6D"/>
    <w:rsid w:val="00936012"/>
    <w:rsid w:val="00943093"/>
    <w:rsid w:val="00952F46"/>
    <w:rsid w:val="0097495E"/>
    <w:rsid w:val="009A5374"/>
    <w:rsid w:val="009B0270"/>
    <w:rsid w:val="009B26BB"/>
    <w:rsid w:val="009B2950"/>
    <w:rsid w:val="009B5D5D"/>
    <w:rsid w:val="009D08E6"/>
    <w:rsid w:val="009E0105"/>
    <w:rsid w:val="009E4748"/>
    <w:rsid w:val="009F09E9"/>
    <w:rsid w:val="009F6ED8"/>
    <w:rsid w:val="00A10A63"/>
    <w:rsid w:val="00A22B94"/>
    <w:rsid w:val="00A231F9"/>
    <w:rsid w:val="00A31BB1"/>
    <w:rsid w:val="00A32EE0"/>
    <w:rsid w:val="00A5470A"/>
    <w:rsid w:val="00A701A6"/>
    <w:rsid w:val="00A8487B"/>
    <w:rsid w:val="00AC1DCF"/>
    <w:rsid w:val="00AC5C43"/>
    <w:rsid w:val="00AE57E8"/>
    <w:rsid w:val="00AE6594"/>
    <w:rsid w:val="00AF12C1"/>
    <w:rsid w:val="00AF6F4C"/>
    <w:rsid w:val="00B006EC"/>
    <w:rsid w:val="00B119E3"/>
    <w:rsid w:val="00B2397D"/>
    <w:rsid w:val="00B277B5"/>
    <w:rsid w:val="00B311F8"/>
    <w:rsid w:val="00B35D7D"/>
    <w:rsid w:val="00B4671F"/>
    <w:rsid w:val="00B66E17"/>
    <w:rsid w:val="00B71A3A"/>
    <w:rsid w:val="00B735EF"/>
    <w:rsid w:val="00BD73FB"/>
    <w:rsid w:val="00C07E70"/>
    <w:rsid w:val="00C37538"/>
    <w:rsid w:val="00C660B3"/>
    <w:rsid w:val="00C70226"/>
    <w:rsid w:val="00C9486E"/>
    <w:rsid w:val="00CA0C8A"/>
    <w:rsid w:val="00CA1541"/>
    <w:rsid w:val="00CB5509"/>
    <w:rsid w:val="00CE2748"/>
    <w:rsid w:val="00CF17AB"/>
    <w:rsid w:val="00D10D4C"/>
    <w:rsid w:val="00D15BDF"/>
    <w:rsid w:val="00D2136F"/>
    <w:rsid w:val="00D423E6"/>
    <w:rsid w:val="00D736E7"/>
    <w:rsid w:val="00D73971"/>
    <w:rsid w:val="00D777F8"/>
    <w:rsid w:val="00D850EC"/>
    <w:rsid w:val="00DA6860"/>
    <w:rsid w:val="00DE6A7A"/>
    <w:rsid w:val="00E07DB0"/>
    <w:rsid w:val="00E12745"/>
    <w:rsid w:val="00E40EDB"/>
    <w:rsid w:val="00E46C1E"/>
    <w:rsid w:val="00E55F81"/>
    <w:rsid w:val="00E57DBF"/>
    <w:rsid w:val="00E7468D"/>
    <w:rsid w:val="00E767CE"/>
    <w:rsid w:val="00E80146"/>
    <w:rsid w:val="00E8427D"/>
    <w:rsid w:val="00E850D3"/>
    <w:rsid w:val="00E912EB"/>
    <w:rsid w:val="00EC28D4"/>
    <w:rsid w:val="00ED4793"/>
    <w:rsid w:val="00F03643"/>
    <w:rsid w:val="00F05808"/>
    <w:rsid w:val="00F66973"/>
    <w:rsid w:val="00F71426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47FFE9"/>
  <w15:docId w15:val="{A9AC05A9-4B49-4453-9DC2-97636957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D50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dular.adobe.com/presentatio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Patrick Schultz</cp:lastModifiedBy>
  <cp:revision>3</cp:revision>
  <dcterms:created xsi:type="dcterms:W3CDTF">2021-09-14T20:15:00Z</dcterms:created>
  <dcterms:modified xsi:type="dcterms:W3CDTF">2021-09-17T00:09:00Z</dcterms:modified>
</cp:coreProperties>
</file>